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1907A1">
      <w:pPr>
        <w:spacing w:before="192" w:line="239" w:lineRule="auto"/>
        <w:jc w:val="center"/>
        <w:outlineLvl w:val="0"/>
        <w:rPr>
          <w:rFonts w:ascii="方正黑体_GBK" w:hAnsi="方正黑体_GBK" w:eastAsia="方正黑体_GBK" w:cs="方正黑体_GBK"/>
          <w:b/>
          <w:bCs/>
          <w:spacing w:val="10"/>
          <w:sz w:val="44"/>
          <w:szCs w:val="44"/>
        </w:rPr>
      </w:pPr>
      <w:r>
        <w:rPr>
          <w:rFonts w:ascii="方正黑体_GBK" w:hAnsi="方正黑体_GBK" w:eastAsia="方正黑体_GBK" w:cs="方正黑体_GBK"/>
          <w:b/>
          <w:bCs/>
          <w:spacing w:val="10"/>
          <w:sz w:val="44"/>
          <w:szCs w:val="44"/>
        </w:rPr>
        <w:t>单位介绍信</w:t>
      </w:r>
    </w:p>
    <w:p w14:paraId="0572DD26">
      <w:pPr>
        <w:spacing w:before="192" w:line="239" w:lineRule="auto"/>
        <w:ind w:left="3405"/>
        <w:outlineLvl w:val="0"/>
        <w:rPr>
          <w:rFonts w:ascii="方正黑体_GBK" w:hAnsi="方正黑体_GBK" w:eastAsia="方正黑体_GBK" w:cs="方正黑体_GBK"/>
          <w:b/>
          <w:bCs/>
          <w:spacing w:val="10"/>
          <w:sz w:val="44"/>
          <w:szCs w:val="44"/>
        </w:rPr>
      </w:pPr>
    </w:p>
    <w:p w14:paraId="25B8B87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jc w:val="left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spacing w:val="-3"/>
          <w:position w:val="27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-3"/>
          <w:position w:val="27"/>
          <w:sz w:val="32"/>
          <w:szCs w:val="32"/>
          <w:lang w:val="en-US" w:eastAsia="zh-CN"/>
        </w:rPr>
        <w:t>重庆旅游职业学院：</w:t>
      </w:r>
    </w:p>
    <w:p w14:paraId="12EC34F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628" w:firstLineChars="200"/>
        <w:jc w:val="left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spacing w:val="-3"/>
          <w:position w:val="27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-3"/>
          <w:position w:val="27"/>
          <w:sz w:val="32"/>
          <w:szCs w:val="32"/>
          <w:lang w:val="en-US" w:eastAsia="zh-CN"/>
        </w:rPr>
        <w:t xml:space="preserve">         兹介绍           （来校招聘人员姓名）代表       （公司名称）前往贵校参加宣讲会，  宣讲会的一切事宜可以直接与他们接洽 ，请贵校给予接洽和协助。</w:t>
      </w:r>
    </w:p>
    <w:p w14:paraId="0C68D9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628" w:firstLineChars="200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  <w:t>此致</w:t>
      </w:r>
    </w:p>
    <w:p w14:paraId="39B3D9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  <w:t>敬礼</w:t>
      </w:r>
    </w:p>
    <w:p w14:paraId="2BAD1C1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628" w:firstLineChars="200"/>
        <w:jc w:val="center"/>
        <w:textAlignment w:val="baseline"/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  <w:t xml:space="preserve">                                                   盖章</w:t>
      </w:r>
    </w:p>
    <w:p w14:paraId="21EE97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ind w:firstLine="628" w:firstLineChars="200"/>
        <w:jc w:val="center"/>
        <w:textAlignment w:val="baseline"/>
        <w:rPr>
          <w:rFonts w:ascii="Arial"/>
          <w:b w:val="0"/>
          <w:bCs w:val="0"/>
          <w:sz w:val="21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  <w:t xml:space="preserve">                                          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snapToGrid w:val="0"/>
          <w:color w:val="000000"/>
          <w:spacing w:val="-3"/>
          <w:kern w:val="0"/>
          <w:position w:val="27"/>
          <w:sz w:val="32"/>
          <w:szCs w:val="32"/>
          <w:lang w:val="en-US" w:eastAsia="zh-CN" w:bidi="ar-SA"/>
        </w:rPr>
        <w:t xml:space="preserve">年    月    日                                         </w:t>
      </w:r>
    </w:p>
    <w:sectPr>
      <w:pgSz w:w="11907" w:h="16840"/>
      <w:pgMar w:top="1431" w:right="1781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cyNmIxYjYwODYxN2U3ZmJkMzY5NTNiNTkzMTAzNjIifQ=="/>
  </w:docVars>
  <w:rsids>
    <w:rsidRoot w:val="00000000"/>
    <w:rsid w:val="05CD4E7A"/>
    <w:rsid w:val="50B0206A"/>
    <w:rsid w:val="5CCF1351"/>
    <w:rsid w:val="641A53E8"/>
    <w:rsid w:val="76EA0C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24"/>
      <w:szCs w:val="24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82</Words>
  <Characters>82</Characters>
  <TotalTime>8</TotalTime>
  <ScaleCrop>false</ScaleCrop>
  <LinksUpToDate>false</LinksUpToDate>
  <CharactersWithSpaces>214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2023-10-21T11:25:00Z</dcterms:created>
  <dc:creator>帅辉</dc:creator>
  <cp:lastModifiedBy>星辰大海</cp:lastModifiedBy>
  <dcterms:modified xsi:type="dcterms:W3CDTF">2025-04-11T08:41:51Z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2023-10-22T16:03:09Z</vt:filetime>
  </property>
  <property fmtid="{D5CDD505-2E9C-101B-9397-08002B2CF9AE}" pid="4" name="KSOProductBuildVer">
    <vt:lpwstr>2052-12.1.0.20784</vt:lpwstr>
  </property>
  <property fmtid="{D5CDD505-2E9C-101B-9397-08002B2CF9AE}" pid="5" name="ICV">
    <vt:lpwstr>0B855D38195B44B19C3ACB776A6ECCDD_13</vt:lpwstr>
  </property>
  <property fmtid="{D5CDD505-2E9C-101B-9397-08002B2CF9AE}" pid="6" name="KSOTemplateDocerSaveRecord">
    <vt:lpwstr>eyJoZGlkIjoiOGE1NDlmZjFlNDlhMzQwNTU0M2RkYWJmNzZmZWQ1MDIiLCJ1c2VySWQiOiI1NjAzMDkyNjEifQ==</vt:lpwstr>
  </property>
</Properties>
</file>